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C.D.S.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 SETTORE PROMOZIONALE FASE REGIONALE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RAGAZZI - RAGAZZE - CADETTI - CADETTE - 1^ PROVA - MANIFESTAZIONE REGIONALE AGONISTICA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Prosport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Firenze - San Bartolo 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Cintoia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(FI)</w:t>
                  </w:r>
                </w:p>
              </w:tc>
            </w:tr>
            <w:tr w:rsidR="00C54120" w:rsidRPr="00C5412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8,5 Uomini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12/02 - 13:11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C54120" w:rsidRPr="00C5412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C54120" w:rsidRPr="00C5412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Loc. Cavallaccio - 12 Febbraio 2017 Ora Inizio: 10:15 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11"/>
              <w:gridCol w:w="355"/>
              <w:gridCol w:w="449"/>
              <w:gridCol w:w="3675"/>
              <w:gridCol w:w="898"/>
              <w:gridCol w:w="626"/>
            </w:tblGrid>
            <w:tr w:rsidR="00C54120" w:rsidRPr="00C5412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PLACANICO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26:11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Remo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MOUBARKI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Sid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Ahmed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26:45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POGGI Ivan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27:19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TARAS Christian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27:24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FI004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G.S.IL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LAZZERI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27:51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CRAPARO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Atanas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BRACCIALI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28:12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CONTE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28:13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LUCIOLI Manuel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28:28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 Roberto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SPADONI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28:44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BALESTRINI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28:59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TAMBURELLO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29:26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TARQUINI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29:34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BISCARDI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FI011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A.S.N.ATLETICA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29:44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UCCIERO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29:47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BOMBACE Antonio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29:50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CORSINOVI Valerio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31:10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SESTAIONI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31:21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LEONCINI Maurizio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31:26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DIOP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Talla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31:28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CASSI Samuele Oskar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MARTINELLI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31:58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TATTI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DIOP Gora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GUSSONI Adelmo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MATUCCI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MARTINO Ciro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AV011 ASD MONTEMILETTO TEAM RUNNERS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GIOVANNETTI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BOCCARDI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GIACHI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GIACOBBI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42:59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VIGNOLO Luigi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CALAMINI Massimo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SPINA BAGLIONI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C54120" w:rsidRPr="00C54120" w:rsidTr="00C54120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C54120" w:rsidRPr="00C54120" w:rsidTr="00C54120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drawing>
                <wp:inline distT="0" distB="0" distL="0" distR="0">
                  <wp:extent cx="932180" cy="783590"/>
                  <wp:effectExtent l="19050" t="0" r="1270" b="0"/>
                  <wp:docPr id="1" name="Immagine 1" descr="http://www.fidal.it/risultati/2017/REG13201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idal.it/risultati/2017/REG13201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C.D.S.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 SETTORE PROMOZIONALE FASE REGIONALE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RAGAZZI - RAGAZZE - CADETTI - CADETTE - 1^ PROVA - MANIFESTAZIONE REGIONALE AGONISTICA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Prosport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Firenze - San Bartolo 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Cintoia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(FI)</w:t>
                  </w:r>
                </w:p>
              </w:tc>
            </w:tr>
            <w:tr w:rsidR="00C54120" w:rsidRPr="00C5412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6 Donne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12/02 - 13:11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C54120" w:rsidRPr="00C5412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C54120" w:rsidRPr="00C5412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Loc. Cavallaccio - 12 Febbraio 2017 Ora Inizio: 09:40 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820"/>
              <w:gridCol w:w="355"/>
              <w:gridCol w:w="449"/>
              <w:gridCol w:w="3866"/>
              <w:gridCol w:w="898"/>
              <w:gridCol w:w="626"/>
            </w:tblGrid>
            <w:tr w:rsidR="00C54120" w:rsidRPr="00C5412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SETTI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BENIGNI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TREDICI Serena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22:46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CANUTO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23:59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BANCHELLI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FI011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A.S.N.ATLETICA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24:04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DIMICHINO Angela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NOFERINI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MOSCARDI Daniela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C54120" w:rsidRPr="00C54120" w:rsidTr="00C54120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C54120" w:rsidRPr="00C54120" w:rsidTr="00C54120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drawing>
                <wp:inline distT="0" distB="0" distL="0" distR="0">
                  <wp:extent cx="932180" cy="783590"/>
                  <wp:effectExtent l="19050" t="0" r="1270" b="0"/>
                  <wp:docPr id="2" name="Immagine 2" descr="http://www.fidal.it/risultati/2017/REG13201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fidal.it/risultati/2017/REG13201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C.D.S.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 SETTORE PROMOZIONALE FASE REGIONALE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RAGAZZI - RAGAZZE - CADETTI - CADETTE - 1^ PROVA - MANIFESTAZIONE REGIONALE AGONISTICA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Prosport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Firenze - San Bartolo 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Cintoia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(FI)</w:t>
                  </w:r>
                </w:p>
              </w:tc>
            </w:tr>
            <w:tr w:rsidR="00C54120" w:rsidRPr="00C5412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4 Allievi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12/02 - 13:11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C54120" w:rsidRPr="00C5412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C54120" w:rsidRPr="00C5412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Loc. Cavallaccio - 12 Febbraio 2017 Ora Inizio: 10:15 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834"/>
              <w:gridCol w:w="355"/>
              <w:gridCol w:w="449"/>
              <w:gridCol w:w="3852"/>
              <w:gridCol w:w="898"/>
              <w:gridCol w:w="626"/>
            </w:tblGrid>
            <w:tr w:rsidR="00C54120" w:rsidRPr="00C5412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GUIDI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GASPERETTI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GILCA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Iulian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CORTI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SALERNO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MIGNANI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ABATE Omar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ORETTI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FI393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MARTOHAN Valeri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PAOLI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RISTORI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Yuri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C54120" w:rsidRPr="00C54120" w:rsidTr="00C54120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C54120" w:rsidRPr="00C54120" w:rsidTr="00C54120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drawing>
                <wp:inline distT="0" distB="0" distL="0" distR="0">
                  <wp:extent cx="932180" cy="783590"/>
                  <wp:effectExtent l="19050" t="0" r="1270" b="0"/>
                  <wp:docPr id="3" name="Immagine 3" descr="http://www.fidal.it/risultati/2017/REG13201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idal.it/risultati/2017/REG13201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C.D.S.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 SETTORE PROMOZIONALE FASE REGIONALE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RAGAZZI - RAGAZZE - CADETTI - CADETTE - 1^ PROVA - MANIFESTAZIONE REGIONALE AGONISTICA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Prosport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Firenze - San Bartolo 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Cintoia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(FI)</w:t>
                  </w:r>
                </w:p>
              </w:tc>
            </w:tr>
            <w:tr w:rsidR="00C54120" w:rsidRPr="00C5412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3 Allieve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12/02 - 13:11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C54120" w:rsidRPr="00C5412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C54120" w:rsidRPr="00C5412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Loc. Cavallaccio - 12 Febbraio 2017 Ora Inizio: 09:40 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818"/>
              <w:gridCol w:w="355"/>
              <w:gridCol w:w="449"/>
              <w:gridCol w:w="3868"/>
              <w:gridCol w:w="898"/>
              <w:gridCol w:w="626"/>
            </w:tblGrid>
            <w:tr w:rsidR="00C54120" w:rsidRPr="00C5412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RIZZUTO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MAHBOUB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Soukaina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FIORE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SI361 ATLETICA 2005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ERCOLINI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Rahel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SABO'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CIMA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SOLINAS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TAGLIAFERRI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PIGNATELLI Eletta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CAPORALE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GAMBONE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54120" w:rsidRPr="00C5412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C54120" w:rsidRPr="00C54120" w:rsidTr="00C54120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C54120" w:rsidRPr="00C54120" w:rsidTr="00C54120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drawing>
                <wp:inline distT="0" distB="0" distL="0" distR="0">
                  <wp:extent cx="932180" cy="783590"/>
                  <wp:effectExtent l="19050" t="0" r="1270" b="0"/>
                  <wp:docPr id="4" name="Immagine 4" descr="http://www.fidal.it/risultati/2017/REG13201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fidal.it/risultati/2017/REG13201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C.D.S.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 SETTORE PROMOZIONALE FASE REGIONALE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RAGAZZI - RAGAZZE - CADETTI - CADETTE - 1^ PROVA - MANIFESTAZIONE REGIONALE AGONISTICA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Prosport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Firenze - San Bartolo 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Cintoia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(FI)</w:t>
                  </w:r>
                </w:p>
              </w:tc>
            </w:tr>
            <w:tr w:rsidR="00C54120" w:rsidRPr="00C5412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1,5 Ragazzi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12/02 - 13:11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C54120" w:rsidRPr="00C5412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C54120" w:rsidRPr="00C5412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Loc. Cavallaccio - 12 Febbraio 2017 Ora Inizio: 11:10 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94"/>
              <w:gridCol w:w="355"/>
              <w:gridCol w:w="449"/>
              <w:gridCol w:w="3672"/>
              <w:gridCol w:w="898"/>
              <w:gridCol w:w="626"/>
            </w:tblGrid>
            <w:tr w:rsidR="00C54120" w:rsidRPr="00C5412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SAMELE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IYAMU ADESHOLA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Jedidiah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MIGLI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IOZZELLI Ettore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RUOCCO Prince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Lucien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TRALLORI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GARGANI Giulio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Adou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BONACCHI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BOVO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ZANIERI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Guido Jean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BACCI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FI011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A.S.N.ATLETICA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BUONGIOVANNI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ANELLO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BUSCEMI Mattia Franco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CARMANNINI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CAVALLINI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Carlo Alberto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AMEDEI Riccardo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CALAMINI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GIANASSI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CRESSATTI LOMI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COSTANZO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Gioseph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PIANO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CORNELLO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Yury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ASSORGIA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LORENZONI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SI048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U.POL.POGGIBONSESE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HAMUD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GAMBERUCCI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PAIS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GIARI Gregorio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CAMPAGNI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ARMELLIN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LEBRASCHI Sergio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TOFANI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RAGONESI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CANESTRINI Tancredi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BRACCIA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ARAMINI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CIANFERONI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MARCHETTI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PASQUINI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FI393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BRESCI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PALERI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FOLCO Ewan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GALEFFI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VITIELLO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CELATA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FARINELLI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BONITATIBUS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AZZARELLI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BERRAIS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Mouad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CAMMELLI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SANARICA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FILIPPESCHI Angelo Mari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SANTINI Damiano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BATACCHI Massimo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MASSI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TACCHI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OLIVIERI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MOSCARDINI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RAIMONDI Claudio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CORRIDORI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SGAMBELLURI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UGOLINI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BROGI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BITOSSI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PAWLAK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Jonasz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FALUGIANI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AHNED Rafie Ismail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BARSOTTI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CALABRESE IOPPOLO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Sergi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MANGIONE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IERVESE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Levin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SANSONE Massimo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ROMANO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Andreas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PAGNINI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SANTANGELO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CONSOLATI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NERO Roberto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TATINI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SERRAGONI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NOVI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BANI Tito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SANTESI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GATTESCHI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PIERGUIDI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RANDIS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TOTTI Oscar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Guido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MOUSSIF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  <w:t>I Tempi sono stati rilevati parzialmente e pertanto è stata fatta solo la Classifica per Piazzamenti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C54120" w:rsidRPr="00C54120" w:rsidTr="00C54120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C54120" w:rsidRPr="00C54120" w:rsidTr="00C54120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lastRenderedPageBreak/>
              <w:drawing>
                <wp:inline distT="0" distB="0" distL="0" distR="0">
                  <wp:extent cx="932180" cy="783590"/>
                  <wp:effectExtent l="19050" t="0" r="1270" b="0"/>
                  <wp:docPr id="5" name="Immagine 5" descr="http://www.fidal.it/risultati/2017/REG13201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fidal.it/risultati/2017/REG13201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C.D.S.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 SETTORE PROMOZIONALE FASE REGIONALE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RAGAZZI - RAGAZZE - CADETTI - CADETTE - 1^ PROVA - MANIFESTAZIONE REGIONALE AGONISTICA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Prosport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Firenze - San Bartolo 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Cintoia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(FI)</w:t>
                  </w:r>
                </w:p>
              </w:tc>
            </w:tr>
            <w:tr w:rsidR="00C54120" w:rsidRPr="00C5412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1,5 Ragazze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15/02 - 16:34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C54120" w:rsidRPr="00C5412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C54120" w:rsidRPr="00C5412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Loc. Cavallaccio - 12 Febbraio 2017 Ora Inizio: 10:55 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52"/>
              <w:gridCol w:w="355"/>
              <w:gridCol w:w="449"/>
              <w:gridCol w:w="3814"/>
              <w:gridCol w:w="898"/>
              <w:gridCol w:w="626"/>
            </w:tblGrid>
            <w:tr w:rsidR="00C54120" w:rsidRPr="00C5412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Valeria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VOLIANI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ORSOLINI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ARCHETTI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DATI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ABIDI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Meriam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PALCHETTI Agata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GARFAGNINI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LUPI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SFORZI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LASCHI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BROTTO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CARRAI Delia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PENNINELLA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 CASTRO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TISTONI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SI048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U.POL.POGGIBONSESE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CASAMAGGI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PACINI Benedetta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BARTOLINI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Annagiulia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TISTONI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SI048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U.POL.POGGIBONSESE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FERRI Priscilla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CERULLI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LEONCINI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FIECHTER Benedetta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RANGONI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CANESTRINI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LABBADIA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RICCHIUTI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PELLEGRINI Lucrezia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MINNITI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RADI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Zainab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TONI Diletta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SAINI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Satwinder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Kaur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NICCOLI Allegra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BALLINI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BUSELLI Marina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GILBOY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Jemerra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Manalang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MAZZETTI Novella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GRASSI Allegra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ERMINI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ORTOLANI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BIANCHINI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Ilaria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MEACCI Greta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BAGNOLI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LEONCINI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COSIMO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BERTONCINI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ZETTI Ester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MORGANTI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FALCIONI Carlotta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PISTELLI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BALDI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Virginia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MAIO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FRANCHINI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FILIPPONI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Dania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FI393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TRASSINELLI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MOSCADELLI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CANNELLA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GRILLO Asia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Jasmine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PIAZZINI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PACINI 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FILIPPERI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CERRUTI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BELLUOMINI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GRAVINA Teresa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VINCIGUERRA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SALVESTRINI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Vivia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PERFERI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ZOPPI Susanna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CAPIZZI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CIMO'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MONTELATICI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RENZONI Emma Serena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LANGELLA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SISANI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CIAPPELLI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CATTANEO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GIACOMELLI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PECCHIOLI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PECORINI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MARZOTTI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Selene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CASINI Elide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FRAGALA'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Rebecca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MAGRINI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CINTELLI 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VOLPI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CIRACI'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SAMMARONE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  <w:t>I Tempi sono stati rilevati parzialmente e pertanto è stata fatta solo la Classifica per Piazzamenti. A seguito di alcune segnalazioni il gruppo GGG e il Comitato Regionale hanno ritenuto di modificare l'ordine di arrivo.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C54120" w:rsidRPr="00C54120" w:rsidTr="00C54120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C54120" w:rsidRPr="00C54120" w:rsidTr="00C54120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lastRenderedPageBreak/>
              <w:t xml:space="preserve">SIGMA: Sistema di Gestione </w:t>
            </w:r>
            <w:proofErr w:type="spellStart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6710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drawing>
                <wp:inline distT="0" distB="0" distL="0" distR="0">
                  <wp:extent cx="932180" cy="783590"/>
                  <wp:effectExtent l="19050" t="0" r="1270" b="0"/>
                  <wp:docPr id="6" name="Immagine 6" descr="http://www.fidal.it/risultati/2017/REG13201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fidal.it/risultati/2017/REG13201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C.D.S.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 SETTORE PROMOZIONALE FASE REGIONALE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RAGAZZI - RAGAZZE - CADETTI - CADETTE - 1^ PROVA - MANIFESTAZIONE REGIONALE AGONISTICA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Prosport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Firenze - San Bartolo 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Cintoia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(FI)</w:t>
                  </w:r>
                </w:p>
              </w:tc>
            </w:tr>
            <w:tr w:rsidR="00C54120" w:rsidRPr="00C5412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2,5 Cadetti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15/02 - 16:42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C54120" w:rsidRPr="00C5412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C54120" w:rsidRPr="00C5412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Loc. Cavallaccio - 12 Febbraio 2017 Ora Inizio: 11:45 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86"/>
              <w:gridCol w:w="355"/>
              <w:gridCol w:w="449"/>
              <w:gridCol w:w="3780"/>
              <w:gridCol w:w="898"/>
              <w:gridCol w:w="626"/>
            </w:tblGrid>
            <w:tr w:rsidR="00C54120" w:rsidRPr="00C5412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GILCA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CASELLA Augusto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POGGESI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PROVVEDI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PASQUINUCCI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Matteo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VERNACCINI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SOLFATO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BOIARDI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GAMBASSI Arturo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ROMANO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CALVARUSO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 CASTRO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PINI Mirco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GUISO Renato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GARRISI Theo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GAMBONE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COMPARINI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APRUZZESE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FORNO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ALBERGO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BARBENSI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 Loris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CORTIGIANI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FANETTI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MAGAZZINI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BELLINI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BONANNO Antonio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AMBROGIO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 CHINA Pablo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PALOMBA David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GILLOUARD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Titouan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FAMBRINI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PIERINI Mirco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FI011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A.S.N.ATLETICA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DONNINI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Vijay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MELUCCI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CHIARINI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AR419 ATLETICA AVIS SANSEPOLCRO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SINGH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Gurjeet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DELOGU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CAMAIANI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GAMBERUCCI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PRETE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BARBIERI John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CAPRAI Fabrizio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NIAGU Nicola Benjamin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CASAGLIA Dante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BUSONI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RIVELA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MAGISTRIS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HAOUEM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Ghassan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TARABOTTO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LIVI BACCI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PALUMBO Sergio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NICASTRO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FI011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A.S.N.ATLETICA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INNOCENTI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FISTI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REPOLA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TASSELLI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VALLEFUOCO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IACULLO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BELLUMORI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D'ADDESA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FAILLI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BROGI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DOLFI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PIEROZZI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RAMALLI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FI011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A.S.N.ATLETICA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CECALOTTI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TOGNOZZI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BONISTALLI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GOUANTOUO Prince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MAFFI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BUZZETTI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GIANGROSSI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PARRI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BURCHINI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Maicol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AR419 ATLETICA AVIS SANSEPOLCRO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COLOMO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Yergalem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AGNELLI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Ananda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VINCENTI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REXHO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LELIO Maurizio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MOLINA Victor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FELICE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TANCA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BIANCHI 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NUNZIATI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CONSOLONI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BADALACCHI Filippo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MANZINI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FI011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A.S.N.ATLETICA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NENCINI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FI393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MENNINI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Gionatan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PI046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POL.LA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PERLA BRACCIO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F.BRACCIO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BOCCARDI Riccardo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PERRELLA 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  <w:t>I Tempi sono stati rilevati parzialmente e pertanto è stata fatta solo la Classifica per Piazzamenti. A seguito di alcune segnalazioni il gruppo GGG e il Comitato Regionale hanno ritenuto di modificare l'ordine di arrivo.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02"/>
      </w:tblGrid>
      <w:tr w:rsidR="00C54120" w:rsidRPr="00C54120" w:rsidTr="00C54120">
        <w:trPr>
          <w:trHeight w:val="281"/>
          <w:tblCellSpacing w:w="0" w:type="dxa"/>
          <w:jc w:val="center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C54120" w:rsidRPr="00C54120" w:rsidTr="00C54120">
        <w:trPr>
          <w:trHeight w:val="271"/>
          <w:tblCellSpacing w:w="0" w:type="dxa"/>
          <w:jc w:val="center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</w:pPr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C54120">
              <w:rPr>
                <w:rFonts w:ascii="Times New Roman" w:eastAsia="Times New Roman" w:hAnsi="Times New Roman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</w:tbl>
    <w:p w:rsidR="00C54120" w:rsidRPr="00C54120" w:rsidRDefault="00C54120" w:rsidP="00C54120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9"/>
          <w:szCs w:val="9"/>
          <w:lang w:eastAsia="it-IT"/>
        </w:rPr>
      </w:pPr>
    </w:p>
    <w:tbl>
      <w:tblPr>
        <w:tblW w:w="0" w:type="auto"/>
        <w:jc w:val="center"/>
        <w:tblCellSpacing w:w="0" w:type="dxa"/>
        <w:tblInd w:w="-38" w:type="dxa"/>
        <w:tblCellMar>
          <w:left w:w="0" w:type="dxa"/>
          <w:right w:w="0" w:type="dxa"/>
        </w:tblCellMar>
        <w:tblLook w:val="04A0"/>
      </w:tblPr>
      <w:tblGrid>
        <w:gridCol w:w="1913"/>
        <w:gridCol w:w="7065"/>
      </w:tblGrid>
      <w:tr w:rsidR="00C54120" w:rsidRPr="00C54120" w:rsidTr="00C54120">
        <w:trPr>
          <w:trHeight w:val="187"/>
          <w:tblCellSpacing w:w="0" w:type="dxa"/>
          <w:jc w:val="center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9"/>
                <w:szCs w:val="9"/>
                <w:lang w:eastAsia="it-IT"/>
              </w:rPr>
              <w:drawing>
                <wp:inline distT="0" distB="0" distL="0" distR="0">
                  <wp:extent cx="932180" cy="783590"/>
                  <wp:effectExtent l="19050" t="0" r="1270" b="0"/>
                  <wp:docPr id="7" name="Immagine 7" descr="http://www.fidal.it/risultati/2017/REG13201/logo_fida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fidal.it/risultati/2017/REG13201/logo_fida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180" cy="783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C.D.S.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 SETTORE PROMOZIONALE FASE REGIONALE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RAGAZZI - RAGAZZE - CADETTI - CADETTE - 1^ PROVA - MANIFESTAZIONE REGIONALE AGONISTICA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Prosport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Firenze - San Bartolo 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Cintoia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(FI)</w:t>
                  </w:r>
                </w:p>
              </w:tc>
            </w:tr>
            <w:tr w:rsidR="00C54120" w:rsidRPr="00C5412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Cross Km 2 Cadette - RISULTATI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  <w:tr w:rsidR="00C54120" w:rsidRPr="00C54120" w:rsidTr="00C54120">
        <w:tblPrEx>
          <w:jc w:val="left"/>
          <w:tblBorders>
            <w:top w:val="single" w:sz="4" w:space="0" w:color="CCCCCC"/>
            <w:left w:val="single" w:sz="4" w:space="0" w:color="CCCCCC"/>
            <w:bottom w:val="single" w:sz="8" w:space="0" w:color="CCCCCC"/>
            <w:right w:val="single" w:sz="8" w:space="0" w:color="CCCCCC"/>
          </w:tblBorders>
          <w:shd w:val="clear" w:color="auto" w:fill="F5F5F5"/>
          <w:tblCellMar>
            <w:top w:w="47" w:type="dxa"/>
            <w:left w:w="28" w:type="dxa"/>
            <w:bottom w:w="65" w:type="dxa"/>
            <w:right w:w="28" w:type="dxa"/>
          </w:tblCellMar>
        </w:tblPrEx>
        <w:trPr>
          <w:trHeight w:val="187"/>
          <w:tblCellSpacing w:w="0" w:type="dxa"/>
        </w:trPr>
        <w:tc>
          <w:tcPr>
            <w:tcW w:w="0" w:type="auto"/>
            <w:gridSpan w:val="2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C54120" w:rsidRPr="00C5412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C54120" w:rsidRPr="00C5412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Loc. Cavallaccio - 12 Febbraio 2017 Ora Inizio: 11:25 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72"/>
              <w:gridCol w:w="355"/>
              <w:gridCol w:w="449"/>
              <w:gridCol w:w="3694"/>
              <w:gridCol w:w="898"/>
              <w:gridCol w:w="626"/>
            </w:tblGrid>
            <w:tr w:rsidR="00C54120" w:rsidRPr="00C5412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lastRenderedPageBreak/>
                    <w:t>Clas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BODDI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VERRUSIO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SI377 UISP ABBADIA SAN SALVATORE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PIZZAMANO Maddalena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SETTINO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SPAGNOLI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MONTECCHI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NAPOLITANO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MAUTI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CASOLARO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GIORNO Daisy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BEZERRA DA SILVA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CARINI Benedetta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VITONE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Maria Fiore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ORLANDINI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Adanu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COLOMBAI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GUSSONI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ERMINI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RADI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Meriem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TIRIBILLI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LENAZ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ROMERO 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FRITTELLI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BETTINI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LUCAROTTI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MINERVINI Silvia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Yeseni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PERRELLA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GARRISI 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MELOSI Letizia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CERRETINI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UGOLINI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FI393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CARINI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TANGANELLI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FISTI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ANTONELLI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AR419 ATLETICA AVIS SANSEPOLCRO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TARQUINI Eva 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TEMPERANI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MELOSI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CAPELLA Olivia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FRANCHINI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BERTINI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FERI Valeria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GIACOMINI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FALCIANI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TRAFELI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COLOMBINI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CACIOTTI Maddalena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FI393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INNOCENTI 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NEPOTU Lidia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MAROZZI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FI393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OROBELLO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DUCCI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PEPPOLINI Lidia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BIENTINESI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FALASCHI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ALIANI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BRACCINI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PARISI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BAMBI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ALIANI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SABATELLI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CAMARDA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CAPORALE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FONTANA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CATELANI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MAIO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NOVI Benedetta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SABATELLI Ilaria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FANCIULLACCI Samantha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MATTOLINI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FINESCHI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SPADI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Kinenet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BANCHINI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PICCIAU Teresa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GLIONNA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BIAGINI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VIGANO'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LEONETTI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CHIAPPINI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TOMEI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DANTI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DAVID Maria Emilia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FI420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BELKEZIZ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Mounia</w:t>
                  </w:r>
                  <w:proofErr w:type="spellEnd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PASTORELLA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C54120" w:rsidRPr="00C54120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C54120" w:rsidRPr="00C54120" w:rsidRDefault="00C54120" w:rsidP="00C5412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</w:pPr>
                  <w:r w:rsidRPr="00C54120">
                    <w:rPr>
                      <w:rFonts w:ascii="Times New Roman" w:eastAsia="Times New Roman" w:hAnsi="Times New Roman" w:cs="Times New Roman"/>
                      <w:color w:val="800000"/>
                      <w:sz w:val="8"/>
                      <w:szCs w:val="8"/>
                      <w:lang w:eastAsia="it-IT"/>
                    </w:rPr>
                    <w:t>I Tempi sono stati rilevati parzialmente e pertanto è stata fatta solo la Classifica per Piazzamenti</w:t>
                  </w:r>
                </w:p>
              </w:tc>
            </w:tr>
          </w:tbl>
          <w:p w:rsidR="00C54120" w:rsidRPr="00C54120" w:rsidRDefault="00C54120" w:rsidP="00C54120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C54120" w:rsidRPr="00C54120" w:rsidRDefault="00C54120" w:rsidP="00C5412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023"/>
      </w:tblGrid>
      <w:tr w:rsidR="00C54120" w:rsidRPr="00C54120" w:rsidTr="00C54120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C54120" w:rsidRPr="00C54120" w:rsidTr="00C54120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C54120" w:rsidRPr="00C54120" w:rsidRDefault="00C54120" w:rsidP="00C541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C54120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C54120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C54120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C54120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C54120"/>
    <w:rsid w:val="009A0B8E"/>
    <w:rsid w:val="00C54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4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4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7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6300</Words>
  <Characters>35912</Characters>
  <Application>Microsoft Office Word</Application>
  <DocSecurity>0</DocSecurity>
  <Lines>299</Lines>
  <Paragraphs>84</Paragraphs>
  <ScaleCrop>false</ScaleCrop>
  <Company>Hewlett-Packard</Company>
  <LinksUpToDate>false</LinksUpToDate>
  <CharactersWithSpaces>42128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2017-12-27T07:03:00Z</dcterms:created>
  <dcterms:modified xsi:type="dcterms:W3CDTF">2017-12-27T07:06:00Z</dcterms:modified>
</cp:coreProperties>
</file>